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1C" w:rsidRDefault="0033511C" w:rsidP="0033511C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33511C" w:rsidRDefault="0033511C" w:rsidP="0033511C">
      <w:pPr>
        <w:jc w:val="center"/>
        <w:rPr>
          <w:rFonts w:ascii="Verdana" w:hAnsi="Verdana"/>
          <w:b/>
        </w:rPr>
      </w:pPr>
    </w:p>
    <w:p w:rsidR="0033511C" w:rsidRPr="00967996" w:rsidRDefault="0033511C" w:rsidP="0033511C">
      <w:pPr>
        <w:jc w:val="center"/>
        <w:rPr>
          <w:rFonts w:ascii="Verdana" w:hAnsi="Verdana"/>
          <w:b/>
        </w:rPr>
      </w:pPr>
    </w:p>
    <w:p w:rsidR="0033511C" w:rsidRPr="00967996" w:rsidRDefault="0033511C" w:rsidP="0033511C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33511C" w:rsidRPr="00967996" w:rsidRDefault="0033511C" w:rsidP="0033511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33511C" w:rsidRPr="00967996" w:rsidRDefault="0033511C" w:rsidP="0033511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33511C" w:rsidRPr="00967996" w:rsidRDefault="0033511C" w:rsidP="0033511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33511C" w:rsidRPr="00967996" w:rsidRDefault="0033511C" w:rsidP="0033511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33511C" w:rsidRPr="00967996" w:rsidRDefault="0033511C" w:rsidP="0033511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33511C" w:rsidRPr="00967996" w:rsidRDefault="0033511C" w:rsidP="0033511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33511C" w:rsidRPr="00967996" w:rsidRDefault="0033511C" w:rsidP="0033511C">
      <w:pPr>
        <w:pStyle w:val="Odsekzoznamu"/>
        <w:rPr>
          <w:rFonts w:ascii="Verdana" w:hAnsi="Verdana"/>
        </w:rPr>
      </w:pPr>
    </w:p>
    <w:p w:rsidR="0033511C" w:rsidRPr="00967996" w:rsidRDefault="0033511C" w:rsidP="0033511C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33511C" w:rsidRPr="00967996" w:rsidRDefault="0033511C" w:rsidP="0033511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33511C" w:rsidRPr="00967996" w:rsidRDefault="0033511C" w:rsidP="0033511C">
      <w:pPr>
        <w:pStyle w:val="Odsekzoznamu"/>
        <w:rPr>
          <w:rFonts w:ascii="Verdana" w:hAnsi="Verdana"/>
        </w:rPr>
      </w:pPr>
    </w:p>
    <w:p w:rsidR="0033511C" w:rsidRPr="00967996" w:rsidRDefault="0033511C" w:rsidP="0033511C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33511C" w:rsidRPr="00967996" w:rsidRDefault="0033511C" w:rsidP="0033511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Tovary</w:t>
      </w:r>
    </w:p>
    <w:p w:rsidR="0033511C" w:rsidRDefault="0033511C" w:rsidP="0033511C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33511C" w:rsidRPr="0094635B" w:rsidRDefault="0033511C" w:rsidP="0033511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Dodávka </w:t>
      </w:r>
      <w:r>
        <w:rPr>
          <w:rFonts w:ascii="Verdana" w:hAnsi="Verdana"/>
          <w:b/>
        </w:rPr>
        <w:t xml:space="preserve">APC </w:t>
      </w:r>
      <w:proofErr w:type="spellStart"/>
      <w:r>
        <w:rPr>
          <w:rFonts w:ascii="Verdana" w:hAnsi="Verdana"/>
          <w:b/>
        </w:rPr>
        <w:t>Smart</w:t>
      </w:r>
      <w:proofErr w:type="spellEnd"/>
      <w:r>
        <w:rPr>
          <w:rFonts w:ascii="Verdana" w:hAnsi="Verdana"/>
          <w:b/>
        </w:rPr>
        <w:t>- UPS 3000 VA</w:t>
      </w:r>
    </w:p>
    <w:p w:rsidR="0033511C" w:rsidRPr="00967996" w:rsidRDefault="0033511C" w:rsidP="0033511C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>
        <w:rPr>
          <w:rFonts w:ascii="Verdana" w:eastAsia="Times New Roman" w:hAnsi="Verdana" w:cs="Calibri"/>
          <w:color w:val="000000"/>
          <w:lang w:eastAsia="sk-SK"/>
        </w:rPr>
        <w:t>1 2</w:t>
      </w:r>
      <w:r>
        <w:rPr>
          <w:rFonts w:ascii="Verdana" w:eastAsia="Times New Roman" w:hAnsi="Verdana" w:cs="Calibri"/>
          <w:color w:val="000000"/>
          <w:lang w:eastAsia="sk-SK"/>
        </w:rPr>
        <w:t>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33511C" w:rsidRPr="00967996" w:rsidRDefault="0033511C" w:rsidP="0033511C">
      <w:pPr>
        <w:pStyle w:val="Odsekzoznamu"/>
        <w:rPr>
          <w:rFonts w:ascii="Verdana" w:hAnsi="Verdana"/>
        </w:rPr>
      </w:pPr>
    </w:p>
    <w:p w:rsidR="0033511C" w:rsidRPr="00967996" w:rsidRDefault="0033511C" w:rsidP="0033511C">
      <w:pPr>
        <w:pStyle w:val="Odsekzoznamu"/>
        <w:rPr>
          <w:rFonts w:ascii="Verdana" w:hAnsi="Verdana"/>
        </w:rPr>
      </w:pPr>
    </w:p>
    <w:p w:rsidR="0033511C" w:rsidRPr="00967996" w:rsidRDefault="0033511C" w:rsidP="0033511C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 w:rsidR="009E020F">
        <w:rPr>
          <w:rFonts w:ascii="Verdana" w:hAnsi="Verdana"/>
        </w:rPr>
        <w:t xml:space="preserve"> 13.1.2014</w:t>
      </w:r>
      <w:bookmarkStart w:id="0" w:name="_GoBack"/>
      <w:bookmarkEnd w:id="0"/>
    </w:p>
    <w:p w:rsidR="0033511C" w:rsidRDefault="0033511C" w:rsidP="0033511C"/>
    <w:p w:rsidR="0033511C" w:rsidRDefault="0033511C" w:rsidP="0033511C"/>
    <w:p w:rsidR="00AD10BB" w:rsidRDefault="00AD10BB"/>
    <w:sectPr w:rsidR="00A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98"/>
    <w:rsid w:val="00124898"/>
    <w:rsid w:val="0033511C"/>
    <w:rsid w:val="009E020F"/>
    <w:rsid w:val="00A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51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5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51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2014-03-19T12:58:00Z</dcterms:created>
  <dcterms:modified xsi:type="dcterms:W3CDTF">2014-03-19T12:58:00Z</dcterms:modified>
</cp:coreProperties>
</file>